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54AD" w14:textId="77777777" w:rsidR="00965BA6" w:rsidRPr="007843DA" w:rsidRDefault="00965BA6" w:rsidP="007F3246">
      <w:pPr>
        <w:rPr>
          <w:szCs w:val="22"/>
        </w:rPr>
      </w:pPr>
    </w:p>
    <w:p w14:paraId="6AB4F989" w14:textId="77777777" w:rsidR="007F3246" w:rsidRDefault="007F3246" w:rsidP="00467A1A">
      <w:pPr>
        <w:pStyle w:val="Tytu"/>
        <w:spacing w:line="360" w:lineRule="auto"/>
        <w:rPr>
          <w:sz w:val="28"/>
        </w:rPr>
      </w:pPr>
    </w:p>
    <w:p w14:paraId="3BD5F375" w14:textId="77777777" w:rsidR="001054B4" w:rsidRPr="006238FB" w:rsidRDefault="001054B4" w:rsidP="00BC130C">
      <w:pPr>
        <w:pStyle w:val="Nagwek1"/>
        <w:rPr>
          <w:szCs w:val="28"/>
        </w:rPr>
      </w:pPr>
      <w:r w:rsidRPr="006238FB">
        <w:rPr>
          <w:szCs w:val="28"/>
        </w:rPr>
        <w:t>OŚWIADCZENIE</w:t>
      </w:r>
    </w:p>
    <w:p w14:paraId="19E99E8E" w14:textId="797010F0" w:rsidR="00C609B2" w:rsidRPr="006238FB" w:rsidRDefault="008A58FF" w:rsidP="00BC130C">
      <w:pPr>
        <w:pStyle w:val="Nagwek1"/>
        <w:rPr>
          <w:szCs w:val="28"/>
        </w:rPr>
      </w:pPr>
      <w:r w:rsidRPr="006238FB">
        <w:rPr>
          <w:szCs w:val="28"/>
        </w:rPr>
        <w:t xml:space="preserve">PROJEKTANTA / </w:t>
      </w:r>
      <w:r w:rsidR="00C609B2" w:rsidRPr="006238FB">
        <w:rPr>
          <w:szCs w:val="28"/>
        </w:rPr>
        <w:t>PROJEKTANTA SPRAWDZAJĄCEGO</w:t>
      </w:r>
      <w:r w:rsidRPr="006238FB">
        <w:rPr>
          <w:szCs w:val="28"/>
        </w:rPr>
        <w:br/>
      </w:r>
      <w:r w:rsidR="00C609B2" w:rsidRPr="006238FB">
        <w:rPr>
          <w:szCs w:val="28"/>
        </w:rPr>
        <w:t>O SPORZĄDZENIU PROJEKTU TECHNICZNEGO</w:t>
      </w:r>
    </w:p>
    <w:p w14:paraId="5B46C84A" w14:textId="024A3AC0" w:rsidR="006238FB" w:rsidRDefault="006238FB" w:rsidP="006238FB"/>
    <w:p w14:paraId="74BC9676" w14:textId="77777777" w:rsidR="006238FB" w:rsidRDefault="006238FB" w:rsidP="006238FB">
      <w:pPr>
        <w:ind w:right="1"/>
      </w:pPr>
    </w:p>
    <w:p w14:paraId="2487C4F3" w14:textId="77777777" w:rsidR="006238FB" w:rsidRPr="006238FB" w:rsidRDefault="006238FB" w:rsidP="006238FB"/>
    <w:p w14:paraId="18513C96" w14:textId="77777777" w:rsidR="00BC130C" w:rsidRPr="00BC130C" w:rsidRDefault="00BC130C" w:rsidP="00BC130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4"/>
        <w:gridCol w:w="7176"/>
      </w:tblGrid>
      <w:tr w:rsidR="00BC130C" w14:paraId="1217874E" w14:textId="77777777" w:rsidTr="0028258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4F2EE3" w14:textId="30229D15" w:rsidR="00BC130C" w:rsidRDefault="00BC130C" w:rsidP="00BC130C">
            <w:pPr>
              <w:spacing w:before="120" w:after="120"/>
              <w:rPr>
                <w:sz w:val="24"/>
                <w:szCs w:val="24"/>
                <w:u w:val="single"/>
              </w:rPr>
            </w:pPr>
            <w:r w:rsidRPr="00702A9C">
              <w:t>Ja niżej podpisany(a)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9C6938E" w14:textId="5F3C8B11" w:rsidR="00BC130C" w:rsidRPr="00BC130C" w:rsidRDefault="00BC130C" w:rsidP="00BC130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C130C"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BC130C" w14:paraId="6F965AAF" w14:textId="77777777" w:rsidTr="0028258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AE7136" w14:textId="24F5B6B9" w:rsidR="00BC130C" w:rsidRDefault="00BC130C" w:rsidP="00BC130C">
            <w:pPr>
              <w:spacing w:before="120" w:after="120"/>
              <w:rPr>
                <w:sz w:val="24"/>
                <w:szCs w:val="24"/>
                <w:u w:val="single"/>
              </w:rPr>
            </w:pPr>
            <w:r w:rsidRPr="00702A9C">
              <w:t>zamieszkały(a)</w:t>
            </w:r>
            <w:r>
              <w:t xml:space="preserve"> </w:t>
            </w:r>
            <w:r w:rsidRPr="00702A9C">
              <w:t>w</w:t>
            </w:r>
          </w:p>
        </w:tc>
        <w:tc>
          <w:tcPr>
            <w:tcW w:w="66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95919" w14:textId="77777777" w:rsidR="00BC130C" w:rsidRDefault="00BC130C" w:rsidP="00BC130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…………………………………………………………………………...</w:t>
            </w:r>
          </w:p>
          <w:p w14:paraId="5E39EF18" w14:textId="6EAFCF04" w:rsidR="00BC130C" w:rsidRPr="00BC130C" w:rsidRDefault="00BC130C" w:rsidP="00BC130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…………………………………………………………………………..</w:t>
            </w:r>
          </w:p>
        </w:tc>
      </w:tr>
      <w:tr w:rsidR="00BC130C" w14:paraId="1561A8A7" w14:textId="77777777" w:rsidTr="0028258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21EC26" w14:textId="77777777" w:rsidR="00BC130C" w:rsidRDefault="00BC130C" w:rsidP="00BC130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D6252" w14:textId="77777777" w:rsidR="00BC130C" w:rsidRPr="00BC130C" w:rsidRDefault="00BC130C" w:rsidP="00BC13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8FFD8F" w14:textId="77777777" w:rsidR="00BC130C" w:rsidRDefault="00BC130C" w:rsidP="00BC130C"/>
    <w:p w14:paraId="7CA34930" w14:textId="77777777" w:rsidR="00BC130C" w:rsidRDefault="00BC130C" w:rsidP="00282580">
      <w:pPr>
        <w:ind w:right="568"/>
      </w:pPr>
    </w:p>
    <w:p w14:paraId="3CA52D1F" w14:textId="31A406BD" w:rsidR="00C609B2" w:rsidRPr="00467A1A" w:rsidRDefault="00C609B2" w:rsidP="00BC130C">
      <w:r w:rsidRPr="00467A1A">
        <w:t xml:space="preserve">oświadczam zgodnie z art. 41 ust. 4a pkt 2 </w:t>
      </w:r>
      <w:r w:rsidR="00467A1A" w:rsidRPr="00467A1A">
        <w:t xml:space="preserve">Prawo budowlane  </w:t>
      </w:r>
      <w:r w:rsidR="00467A1A" w:rsidRPr="00467A1A">
        <w:rPr>
          <w:i/>
        </w:rPr>
        <w:t>(tekst jednolity: Dz. U. z 202</w:t>
      </w:r>
      <w:r w:rsidR="00BC130C">
        <w:rPr>
          <w:i/>
        </w:rPr>
        <w:t>1</w:t>
      </w:r>
      <w:r w:rsidR="00467A1A" w:rsidRPr="00467A1A">
        <w:rPr>
          <w:i/>
        </w:rPr>
        <w:t xml:space="preserve"> r. poz. </w:t>
      </w:r>
      <w:r w:rsidR="00BC130C">
        <w:rPr>
          <w:i/>
        </w:rPr>
        <w:t>2531</w:t>
      </w:r>
      <w:r w:rsidR="00467A1A" w:rsidRPr="00467A1A">
        <w:rPr>
          <w:i/>
        </w:rPr>
        <w:t xml:space="preserve"> z późn. zmianami</w:t>
      </w:r>
      <w:r w:rsidR="00467A1A" w:rsidRPr="00467A1A">
        <w:t xml:space="preserve">) </w:t>
      </w:r>
      <w:r w:rsidRPr="00467A1A">
        <w:t>o sporządzeniu projektu technicznego, dotyczącego zamierzenia budowlanego zgodnie z obowiązującymi przepisami, zasadami wiedzy technicznej, projektem zagospodarowania działki lub terenu oraz projektem architektoniczno--budowlanym oraz rozstrzygnięciami dotyczącymi zamierzenia budowlanego</w:t>
      </w:r>
      <w:r w:rsidR="00467A1A">
        <w:t xml:space="preserve"> obiektu położonego</w:t>
      </w:r>
      <w:r w:rsidRPr="00467A1A">
        <w:t>:</w:t>
      </w:r>
    </w:p>
    <w:p w14:paraId="27C0D268" w14:textId="77777777" w:rsidR="001054B4" w:rsidRPr="00702A9C" w:rsidRDefault="001054B4" w:rsidP="001054B4">
      <w:pPr>
        <w:pStyle w:val="Podtytu"/>
        <w:jc w:val="left"/>
        <w:rPr>
          <w:b w:val="0"/>
          <w:bCs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82580" w14:paraId="061B8631" w14:textId="77777777" w:rsidTr="00282580">
        <w:tc>
          <w:tcPr>
            <w:tcW w:w="9780" w:type="dxa"/>
          </w:tcPr>
          <w:p w14:paraId="15695CD8" w14:textId="6E050FB7" w:rsidR="00282580" w:rsidRDefault="00282580" w:rsidP="006238FB">
            <w:pPr>
              <w:pStyle w:val="Podtytu"/>
              <w:spacing w:before="60" w:after="60"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282580" w14:paraId="013599DC" w14:textId="77777777" w:rsidTr="00282580">
        <w:tc>
          <w:tcPr>
            <w:tcW w:w="9780" w:type="dxa"/>
          </w:tcPr>
          <w:p w14:paraId="68F7B05C" w14:textId="54662778" w:rsidR="00282580" w:rsidRDefault="00282580" w:rsidP="006238FB">
            <w:pPr>
              <w:pStyle w:val="Podtytu"/>
              <w:spacing w:before="60" w:after="60"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282580" w14:paraId="6CCF09DB" w14:textId="77777777" w:rsidTr="00282580">
        <w:tc>
          <w:tcPr>
            <w:tcW w:w="9780" w:type="dxa"/>
          </w:tcPr>
          <w:p w14:paraId="005C37A3" w14:textId="6643DC45" w:rsidR="00282580" w:rsidRDefault="00282580" w:rsidP="006238FB">
            <w:pPr>
              <w:pStyle w:val="Podtytu"/>
              <w:spacing w:before="60" w:after="60"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282580" w14:paraId="4634ADF9" w14:textId="77777777" w:rsidTr="00282580">
        <w:tc>
          <w:tcPr>
            <w:tcW w:w="9780" w:type="dxa"/>
          </w:tcPr>
          <w:p w14:paraId="5DBA1140" w14:textId="1C6192A7" w:rsidR="00282580" w:rsidRDefault="00282580" w:rsidP="006238FB">
            <w:pPr>
              <w:pStyle w:val="Podtytu"/>
              <w:spacing w:before="60" w:after="60"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282580" w14:paraId="065458C2" w14:textId="77777777" w:rsidTr="00282580">
        <w:tc>
          <w:tcPr>
            <w:tcW w:w="9780" w:type="dxa"/>
          </w:tcPr>
          <w:p w14:paraId="6E030E9C" w14:textId="282B3373" w:rsidR="00282580" w:rsidRDefault="00282580" w:rsidP="006238FB">
            <w:pPr>
              <w:pStyle w:val="Podtytu"/>
              <w:spacing w:before="60" w:after="60"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282580" w14:paraId="1079DA93" w14:textId="77777777" w:rsidTr="00282580">
        <w:tc>
          <w:tcPr>
            <w:tcW w:w="9780" w:type="dxa"/>
          </w:tcPr>
          <w:p w14:paraId="6CDDB51C" w14:textId="4783D911" w:rsidR="00282580" w:rsidRDefault="00282580" w:rsidP="006238FB">
            <w:pPr>
              <w:pStyle w:val="Podtytu"/>
              <w:spacing w:before="60" w:after="60"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282580" w14:paraId="2DD79971" w14:textId="77777777" w:rsidTr="00282580">
        <w:tc>
          <w:tcPr>
            <w:tcW w:w="9780" w:type="dxa"/>
          </w:tcPr>
          <w:p w14:paraId="2DC3065B" w14:textId="0180DBFB" w:rsidR="00282580" w:rsidRDefault="00282580" w:rsidP="006238FB">
            <w:pPr>
              <w:pStyle w:val="Podtytu"/>
              <w:spacing w:before="60" w:after="60" w:line="36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………………………………………………………………………………………………………</w:t>
            </w:r>
          </w:p>
        </w:tc>
      </w:tr>
    </w:tbl>
    <w:p w14:paraId="6C47FB98" w14:textId="3D133E51" w:rsidR="00C609B2" w:rsidRPr="008A58FF" w:rsidRDefault="001054B4" w:rsidP="00282580">
      <w:pPr>
        <w:jc w:val="center"/>
        <w:rPr>
          <w:b/>
          <w:sz w:val="24"/>
        </w:rPr>
      </w:pPr>
      <w:r>
        <w:t>(wymienić obiekt</w:t>
      </w:r>
      <w:r w:rsidR="008A58FF">
        <w:t xml:space="preserve"> i adres</w:t>
      </w:r>
      <w:r>
        <w:t>)</w:t>
      </w:r>
    </w:p>
    <w:p w14:paraId="208BF4B3" w14:textId="77777777" w:rsidR="00C609B2" w:rsidRDefault="00C609B2" w:rsidP="001054B4">
      <w:pPr>
        <w:pStyle w:val="Podtytu"/>
        <w:jc w:val="left"/>
        <w:rPr>
          <w:b w:val="0"/>
          <w:bCs w:val="0"/>
          <w:sz w:val="24"/>
          <w:szCs w:val="24"/>
        </w:rPr>
      </w:pPr>
    </w:p>
    <w:p w14:paraId="343741E2" w14:textId="77777777" w:rsidR="00DE0F40" w:rsidRPr="00DE0F40" w:rsidRDefault="00DE0F40" w:rsidP="001054B4">
      <w:pPr>
        <w:pStyle w:val="Podtytu"/>
        <w:jc w:val="left"/>
        <w:rPr>
          <w:b w:val="0"/>
          <w:sz w:val="14"/>
          <w:szCs w:val="26"/>
        </w:rPr>
      </w:pPr>
    </w:p>
    <w:p w14:paraId="46E7402F" w14:textId="587B487D" w:rsidR="00DE0F40" w:rsidRDefault="00DE0F40" w:rsidP="00DE0F40">
      <w:r>
        <w:t xml:space="preserve">Wyrażam zgodę na przetwarzanie moich danych osobowych w celu realizacji przez Powiatowego Inspektora Nadzoru Budowlanego w </w:t>
      </w:r>
      <w:r w:rsidR="00282580">
        <w:t>Turku</w:t>
      </w:r>
      <w:r>
        <w:t xml:space="preserve"> zadań wynikających z ustawy Prawo Budowlane, związanych z określoną w niniejszym oświadczeniu inwestycją.</w:t>
      </w:r>
    </w:p>
    <w:p w14:paraId="3096370C" w14:textId="77777777" w:rsidR="00DE0F40" w:rsidRDefault="00DE0F40" w:rsidP="001054B4">
      <w:pPr>
        <w:pStyle w:val="Podtytu"/>
        <w:jc w:val="left"/>
        <w:rPr>
          <w:b w:val="0"/>
          <w:bCs w:val="0"/>
        </w:rPr>
      </w:pPr>
    </w:p>
    <w:p w14:paraId="0DCA9763" w14:textId="77777777" w:rsidR="008A58FF" w:rsidRDefault="001054B4" w:rsidP="001054B4">
      <w:pPr>
        <w:pStyle w:val="Podtytu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74"/>
      </w:tblGrid>
      <w:tr w:rsidR="00282580" w14:paraId="680F0CFD" w14:textId="77777777" w:rsidTr="00282580">
        <w:tc>
          <w:tcPr>
            <w:tcW w:w="4890" w:type="dxa"/>
          </w:tcPr>
          <w:p w14:paraId="02CF2C8A" w14:textId="77777777" w:rsidR="00282580" w:rsidRDefault="00282580" w:rsidP="00282580">
            <w:pPr>
              <w:pStyle w:val="Podtytu"/>
              <w:rPr>
                <w:b w:val="0"/>
                <w:bCs w:val="0"/>
              </w:rPr>
            </w:pPr>
          </w:p>
        </w:tc>
        <w:tc>
          <w:tcPr>
            <w:tcW w:w="4890" w:type="dxa"/>
          </w:tcPr>
          <w:p w14:paraId="60EC65ED" w14:textId="757B146A" w:rsidR="00282580" w:rsidRPr="00282580" w:rsidRDefault="00282580" w:rsidP="00282580">
            <w:pPr>
              <w:pStyle w:val="Podtytu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.............................................................</w:t>
            </w:r>
          </w:p>
        </w:tc>
      </w:tr>
      <w:tr w:rsidR="00282580" w14:paraId="1AA4DD74" w14:textId="77777777" w:rsidTr="00282580">
        <w:tc>
          <w:tcPr>
            <w:tcW w:w="4890" w:type="dxa"/>
          </w:tcPr>
          <w:p w14:paraId="2472393A" w14:textId="77777777" w:rsidR="00282580" w:rsidRDefault="00282580" w:rsidP="00282580">
            <w:pPr>
              <w:pStyle w:val="Podtytu"/>
              <w:rPr>
                <w:b w:val="0"/>
                <w:bCs w:val="0"/>
              </w:rPr>
            </w:pPr>
          </w:p>
        </w:tc>
        <w:tc>
          <w:tcPr>
            <w:tcW w:w="4890" w:type="dxa"/>
          </w:tcPr>
          <w:p w14:paraId="4D0A2E73" w14:textId="6D209DBB" w:rsidR="00282580" w:rsidRPr="00282580" w:rsidRDefault="00282580" w:rsidP="00282580">
            <w:pPr>
              <w:jc w:val="center"/>
              <w:rPr>
                <w:b/>
                <w:sz w:val="16"/>
                <w:szCs w:val="16"/>
              </w:rPr>
            </w:pPr>
            <w:r w:rsidRPr="00282580">
              <w:rPr>
                <w:sz w:val="16"/>
                <w:szCs w:val="16"/>
              </w:rPr>
              <w:t>(podpis projektanta i data)</w:t>
            </w:r>
          </w:p>
        </w:tc>
      </w:tr>
    </w:tbl>
    <w:p w14:paraId="301E6424" w14:textId="77777777" w:rsidR="00467A1A" w:rsidRDefault="00467A1A" w:rsidP="001054B4">
      <w:pPr>
        <w:pStyle w:val="Podtytu"/>
        <w:jc w:val="left"/>
        <w:rPr>
          <w:b w:val="0"/>
          <w:bCs w:val="0"/>
        </w:rPr>
      </w:pPr>
    </w:p>
    <w:p w14:paraId="18F4953E" w14:textId="77777777" w:rsidR="00467A1A" w:rsidRDefault="00467A1A" w:rsidP="001054B4">
      <w:pPr>
        <w:pStyle w:val="Podtytu"/>
        <w:jc w:val="left"/>
        <w:rPr>
          <w:b w:val="0"/>
          <w:bCs w:val="0"/>
        </w:rPr>
      </w:pPr>
    </w:p>
    <w:p w14:paraId="0F76E1FF" w14:textId="77777777" w:rsidR="00467A1A" w:rsidRDefault="00467A1A" w:rsidP="001054B4">
      <w:pPr>
        <w:pStyle w:val="Podtytu"/>
        <w:jc w:val="left"/>
        <w:rPr>
          <w:bCs w:val="0"/>
          <w:sz w:val="20"/>
        </w:rPr>
      </w:pPr>
    </w:p>
    <w:p w14:paraId="5EC8A6A9" w14:textId="77777777" w:rsidR="00467A1A" w:rsidRDefault="00467A1A" w:rsidP="001054B4">
      <w:pPr>
        <w:pStyle w:val="Podtytu"/>
        <w:jc w:val="left"/>
        <w:rPr>
          <w:bCs w:val="0"/>
          <w:sz w:val="20"/>
        </w:rPr>
      </w:pPr>
    </w:p>
    <w:p w14:paraId="52AE95FB" w14:textId="77777777" w:rsidR="00467A1A" w:rsidRDefault="00467A1A" w:rsidP="001054B4">
      <w:pPr>
        <w:pStyle w:val="Podtytu"/>
        <w:jc w:val="left"/>
        <w:rPr>
          <w:bCs w:val="0"/>
          <w:sz w:val="20"/>
        </w:rPr>
      </w:pPr>
    </w:p>
    <w:p w14:paraId="0EBCB04D" w14:textId="77777777" w:rsidR="00467A1A" w:rsidRPr="00665D3E" w:rsidRDefault="00467A1A" w:rsidP="001054B4">
      <w:pPr>
        <w:pStyle w:val="Podtytu"/>
        <w:jc w:val="left"/>
        <w:rPr>
          <w:bCs w:val="0"/>
          <w:sz w:val="20"/>
        </w:rPr>
      </w:pPr>
    </w:p>
    <w:p w14:paraId="3FBC5C29" w14:textId="77777777" w:rsidR="001311D4" w:rsidRPr="0012157C" w:rsidRDefault="001311D4" w:rsidP="00C609B2">
      <w:pPr>
        <w:autoSpaceDE w:val="0"/>
        <w:autoSpaceDN w:val="0"/>
        <w:adjustRightInd w:val="0"/>
        <w:rPr>
          <w:i/>
          <w:szCs w:val="24"/>
        </w:rPr>
      </w:pPr>
    </w:p>
    <w:sectPr w:rsidR="001311D4" w:rsidRPr="0012157C" w:rsidSect="002B0ADE">
      <w:pgSz w:w="11906" w:h="16838"/>
      <w:pgMar w:top="567" w:right="849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D9D2" w14:textId="77777777" w:rsidR="00A42443" w:rsidRDefault="00A42443" w:rsidP="00E7252B">
      <w:r>
        <w:separator/>
      </w:r>
    </w:p>
  </w:endnote>
  <w:endnote w:type="continuationSeparator" w:id="0">
    <w:p w14:paraId="2CC8D1A3" w14:textId="77777777" w:rsidR="00A42443" w:rsidRDefault="00A42443" w:rsidP="00E7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Humnst 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7C9F" w14:textId="77777777" w:rsidR="00A42443" w:rsidRDefault="00A42443" w:rsidP="00E7252B">
      <w:r>
        <w:separator/>
      </w:r>
    </w:p>
  </w:footnote>
  <w:footnote w:type="continuationSeparator" w:id="0">
    <w:p w14:paraId="3A5C6759" w14:textId="77777777" w:rsidR="00A42443" w:rsidRDefault="00A42443" w:rsidP="00E7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3D3"/>
    <w:multiLevelType w:val="hybridMultilevel"/>
    <w:tmpl w:val="B5980C8A"/>
    <w:lvl w:ilvl="0" w:tplc="D7CC3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460"/>
    <w:multiLevelType w:val="hybridMultilevel"/>
    <w:tmpl w:val="C3483C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DE14AF"/>
    <w:multiLevelType w:val="hybridMultilevel"/>
    <w:tmpl w:val="49303D9E"/>
    <w:lvl w:ilvl="0" w:tplc="22AEE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BC1CBF"/>
    <w:multiLevelType w:val="hybridMultilevel"/>
    <w:tmpl w:val="E1C6FB7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2153174B"/>
    <w:multiLevelType w:val="hybridMultilevel"/>
    <w:tmpl w:val="7C789BB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5669"/>
    <w:multiLevelType w:val="hybridMultilevel"/>
    <w:tmpl w:val="62BAE666"/>
    <w:lvl w:ilvl="0" w:tplc="A8CE710C">
      <w:start w:val="1"/>
      <w:numFmt w:val="decimal"/>
      <w:lvlText w:val="%1)"/>
      <w:lvlJc w:val="center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17576F2"/>
    <w:multiLevelType w:val="hybridMultilevel"/>
    <w:tmpl w:val="D13461E2"/>
    <w:lvl w:ilvl="0" w:tplc="A888FE26">
      <w:start w:val="1"/>
      <w:numFmt w:val="decimal"/>
      <w:lvlText w:val="%1)"/>
      <w:lvlJc w:val="left"/>
      <w:pPr>
        <w:ind w:left="3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87" w:hanging="180"/>
      </w:pPr>
      <w:rPr>
        <w:rFonts w:cs="Times New Roman"/>
      </w:rPr>
    </w:lvl>
  </w:abstractNum>
  <w:abstractNum w:abstractNumId="7" w15:restartNumberingAfterBreak="0">
    <w:nsid w:val="4B8B5FD7"/>
    <w:multiLevelType w:val="hybridMultilevel"/>
    <w:tmpl w:val="1FD81ED6"/>
    <w:lvl w:ilvl="0" w:tplc="BE42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52006"/>
    <w:multiLevelType w:val="hybridMultilevel"/>
    <w:tmpl w:val="6AA2379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5C5C6B51"/>
    <w:multiLevelType w:val="hybridMultilevel"/>
    <w:tmpl w:val="E9D3596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DF547C2"/>
    <w:multiLevelType w:val="hybridMultilevel"/>
    <w:tmpl w:val="41B2D6B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664F432F"/>
    <w:multiLevelType w:val="hybridMultilevel"/>
    <w:tmpl w:val="386C1244"/>
    <w:lvl w:ilvl="0" w:tplc="D7CC348A">
      <w:start w:val="1"/>
      <w:numFmt w:val="bullet"/>
      <w:lvlText w:val="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2" w15:restartNumberingAfterBreak="0">
    <w:nsid w:val="6CD149B4"/>
    <w:multiLevelType w:val="hybridMultilevel"/>
    <w:tmpl w:val="7450ADA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70FD6473"/>
    <w:multiLevelType w:val="hybridMultilevel"/>
    <w:tmpl w:val="86D86EA4"/>
    <w:lvl w:ilvl="0" w:tplc="EE666650">
      <w:start w:val="1"/>
      <w:numFmt w:val="decimal"/>
      <w:lvlText w:val="%1."/>
      <w:lvlJc w:val="left"/>
      <w:pPr>
        <w:ind w:left="644" w:hanging="360"/>
      </w:pPr>
      <w:rPr>
        <w:rFonts w:cs="Times New Roman"/>
        <w:i/>
      </w:rPr>
    </w:lvl>
    <w:lvl w:ilvl="1" w:tplc="F5A2FF2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B4165F"/>
    <w:multiLevelType w:val="hybridMultilevel"/>
    <w:tmpl w:val="F7A8AF6A"/>
    <w:lvl w:ilvl="0" w:tplc="BE42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66D14"/>
    <w:multiLevelType w:val="hybridMultilevel"/>
    <w:tmpl w:val="AD0E96D4"/>
    <w:lvl w:ilvl="0" w:tplc="D7CC3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9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0C"/>
    <w:rsid w:val="00010A18"/>
    <w:rsid w:val="00027EE4"/>
    <w:rsid w:val="00050C69"/>
    <w:rsid w:val="00052EA5"/>
    <w:rsid w:val="0006037C"/>
    <w:rsid w:val="00065BE2"/>
    <w:rsid w:val="0007349E"/>
    <w:rsid w:val="00076C7D"/>
    <w:rsid w:val="00090D2F"/>
    <w:rsid w:val="00091088"/>
    <w:rsid w:val="000A2AF2"/>
    <w:rsid w:val="000D554F"/>
    <w:rsid w:val="000E6879"/>
    <w:rsid w:val="00100C8A"/>
    <w:rsid w:val="001033CB"/>
    <w:rsid w:val="001054B4"/>
    <w:rsid w:val="00107C49"/>
    <w:rsid w:val="00111EF9"/>
    <w:rsid w:val="0012157C"/>
    <w:rsid w:val="001311D4"/>
    <w:rsid w:val="00154831"/>
    <w:rsid w:val="0017376A"/>
    <w:rsid w:val="00174E72"/>
    <w:rsid w:val="00183CF5"/>
    <w:rsid w:val="0019685E"/>
    <w:rsid w:val="001A701B"/>
    <w:rsid w:val="001B520C"/>
    <w:rsid w:val="001B7A0C"/>
    <w:rsid w:val="001D3438"/>
    <w:rsid w:val="001F1451"/>
    <w:rsid w:val="001F4991"/>
    <w:rsid w:val="002168A2"/>
    <w:rsid w:val="002258D9"/>
    <w:rsid w:val="0023420E"/>
    <w:rsid w:val="00234289"/>
    <w:rsid w:val="002350A5"/>
    <w:rsid w:val="002520B5"/>
    <w:rsid w:val="00260475"/>
    <w:rsid w:val="00282580"/>
    <w:rsid w:val="002928EE"/>
    <w:rsid w:val="00297B45"/>
    <w:rsid w:val="00297CA3"/>
    <w:rsid w:val="002A2517"/>
    <w:rsid w:val="002B0ADE"/>
    <w:rsid w:val="002D5310"/>
    <w:rsid w:val="002D7436"/>
    <w:rsid w:val="002E3872"/>
    <w:rsid w:val="002E71DB"/>
    <w:rsid w:val="002F0E41"/>
    <w:rsid w:val="00304689"/>
    <w:rsid w:val="00305BDA"/>
    <w:rsid w:val="0031196D"/>
    <w:rsid w:val="003223DB"/>
    <w:rsid w:val="00344953"/>
    <w:rsid w:val="00345130"/>
    <w:rsid w:val="00357B0D"/>
    <w:rsid w:val="00360F89"/>
    <w:rsid w:val="00364E3E"/>
    <w:rsid w:val="00377E28"/>
    <w:rsid w:val="00382EFD"/>
    <w:rsid w:val="00390615"/>
    <w:rsid w:val="00390FF9"/>
    <w:rsid w:val="003B780B"/>
    <w:rsid w:val="003D7151"/>
    <w:rsid w:val="004640D7"/>
    <w:rsid w:val="004668A3"/>
    <w:rsid w:val="00467A1A"/>
    <w:rsid w:val="00480542"/>
    <w:rsid w:val="00492476"/>
    <w:rsid w:val="004D1E6D"/>
    <w:rsid w:val="00501D6A"/>
    <w:rsid w:val="00506506"/>
    <w:rsid w:val="00514FBC"/>
    <w:rsid w:val="00517274"/>
    <w:rsid w:val="00523193"/>
    <w:rsid w:val="00543DBB"/>
    <w:rsid w:val="00565582"/>
    <w:rsid w:val="0057220E"/>
    <w:rsid w:val="00580A4E"/>
    <w:rsid w:val="00586086"/>
    <w:rsid w:val="00590F55"/>
    <w:rsid w:val="005C1BB3"/>
    <w:rsid w:val="005C535A"/>
    <w:rsid w:val="005E3E6A"/>
    <w:rsid w:val="005E6A00"/>
    <w:rsid w:val="005F5100"/>
    <w:rsid w:val="0061380E"/>
    <w:rsid w:val="006238FB"/>
    <w:rsid w:val="00634B9C"/>
    <w:rsid w:val="0064063E"/>
    <w:rsid w:val="00640F80"/>
    <w:rsid w:val="00645A9A"/>
    <w:rsid w:val="00646840"/>
    <w:rsid w:val="00647C51"/>
    <w:rsid w:val="00660C1E"/>
    <w:rsid w:val="00665D3E"/>
    <w:rsid w:val="00691BCE"/>
    <w:rsid w:val="006B136B"/>
    <w:rsid w:val="006C787B"/>
    <w:rsid w:val="006D500C"/>
    <w:rsid w:val="006E03B8"/>
    <w:rsid w:val="00702A9C"/>
    <w:rsid w:val="00706411"/>
    <w:rsid w:val="00717AFA"/>
    <w:rsid w:val="00737F48"/>
    <w:rsid w:val="0075141A"/>
    <w:rsid w:val="00760BB5"/>
    <w:rsid w:val="007843DA"/>
    <w:rsid w:val="00785AFD"/>
    <w:rsid w:val="007968AE"/>
    <w:rsid w:val="007A3B63"/>
    <w:rsid w:val="007D7C30"/>
    <w:rsid w:val="007F3246"/>
    <w:rsid w:val="008211BD"/>
    <w:rsid w:val="00826F7D"/>
    <w:rsid w:val="00843057"/>
    <w:rsid w:val="00856DB2"/>
    <w:rsid w:val="00864989"/>
    <w:rsid w:val="00886C03"/>
    <w:rsid w:val="00887C12"/>
    <w:rsid w:val="008949F1"/>
    <w:rsid w:val="008A58FF"/>
    <w:rsid w:val="008B08CB"/>
    <w:rsid w:val="008B4D64"/>
    <w:rsid w:val="008E2A04"/>
    <w:rsid w:val="00911026"/>
    <w:rsid w:val="0093187E"/>
    <w:rsid w:val="00933064"/>
    <w:rsid w:val="00934952"/>
    <w:rsid w:val="009402FE"/>
    <w:rsid w:val="00962855"/>
    <w:rsid w:val="00965BA6"/>
    <w:rsid w:val="00974E1C"/>
    <w:rsid w:val="009968F7"/>
    <w:rsid w:val="009B515E"/>
    <w:rsid w:val="009C548D"/>
    <w:rsid w:val="009C5D45"/>
    <w:rsid w:val="009D631B"/>
    <w:rsid w:val="009E5F17"/>
    <w:rsid w:val="009F4248"/>
    <w:rsid w:val="009F7F11"/>
    <w:rsid w:val="00A27F9C"/>
    <w:rsid w:val="00A3002A"/>
    <w:rsid w:val="00A326BE"/>
    <w:rsid w:val="00A33109"/>
    <w:rsid w:val="00A42443"/>
    <w:rsid w:val="00A45C05"/>
    <w:rsid w:val="00A66BE5"/>
    <w:rsid w:val="00A70B8B"/>
    <w:rsid w:val="00A7179E"/>
    <w:rsid w:val="00A73B3A"/>
    <w:rsid w:val="00A80717"/>
    <w:rsid w:val="00AA406B"/>
    <w:rsid w:val="00AA5521"/>
    <w:rsid w:val="00AC6F0C"/>
    <w:rsid w:val="00AE7A0A"/>
    <w:rsid w:val="00AF0FA0"/>
    <w:rsid w:val="00B52833"/>
    <w:rsid w:val="00B57CE8"/>
    <w:rsid w:val="00B612B0"/>
    <w:rsid w:val="00B72A56"/>
    <w:rsid w:val="00B82AAF"/>
    <w:rsid w:val="00B9209E"/>
    <w:rsid w:val="00B9298F"/>
    <w:rsid w:val="00BB66DC"/>
    <w:rsid w:val="00BC130C"/>
    <w:rsid w:val="00C04377"/>
    <w:rsid w:val="00C118F8"/>
    <w:rsid w:val="00C205BC"/>
    <w:rsid w:val="00C23E62"/>
    <w:rsid w:val="00C45850"/>
    <w:rsid w:val="00C46440"/>
    <w:rsid w:val="00C609B2"/>
    <w:rsid w:val="00C62049"/>
    <w:rsid w:val="00C91819"/>
    <w:rsid w:val="00C94760"/>
    <w:rsid w:val="00CA4924"/>
    <w:rsid w:val="00CC32A2"/>
    <w:rsid w:val="00CE576E"/>
    <w:rsid w:val="00CF28FF"/>
    <w:rsid w:val="00D228CE"/>
    <w:rsid w:val="00D24FE0"/>
    <w:rsid w:val="00D34B64"/>
    <w:rsid w:val="00D56168"/>
    <w:rsid w:val="00D72B40"/>
    <w:rsid w:val="00DA009B"/>
    <w:rsid w:val="00DD387F"/>
    <w:rsid w:val="00DE0F40"/>
    <w:rsid w:val="00DE4B23"/>
    <w:rsid w:val="00E25F17"/>
    <w:rsid w:val="00E55495"/>
    <w:rsid w:val="00E666F0"/>
    <w:rsid w:val="00E7252B"/>
    <w:rsid w:val="00E77A5C"/>
    <w:rsid w:val="00E91706"/>
    <w:rsid w:val="00E93254"/>
    <w:rsid w:val="00EA5503"/>
    <w:rsid w:val="00EC0565"/>
    <w:rsid w:val="00ED02B0"/>
    <w:rsid w:val="00EF2CCB"/>
    <w:rsid w:val="00EF2EF9"/>
    <w:rsid w:val="00EF6B09"/>
    <w:rsid w:val="00F32053"/>
    <w:rsid w:val="00F44BA5"/>
    <w:rsid w:val="00F54872"/>
    <w:rsid w:val="00F779D1"/>
    <w:rsid w:val="00F77A3D"/>
    <w:rsid w:val="00F84328"/>
    <w:rsid w:val="00F87C1F"/>
    <w:rsid w:val="00F913DE"/>
    <w:rsid w:val="00F949AA"/>
    <w:rsid w:val="00F95D0E"/>
    <w:rsid w:val="00FA2839"/>
    <w:rsid w:val="00FF2EC7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8C74D"/>
  <w15:chartTrackingRefBased/>
  <w15:docId w15:val="{D0BE5C6F-4EC7-41A3-A5AA-625D11E2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30C"/>
    <w:pPr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38F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3540" w:firstLine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238FB"/>
    <w:rPr>
      <w:rFonts w:ascii="Arial" w:hAnsi="Arial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C1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586086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586086"/>
    <w:rPr>
      <w:rFonts w:cs="Times New Roman"/>
      <w:b/>
      <w:bCs/>
      <w:sz w:val="32"/>
    </w:rPr>
  </w:style>
  <w:style w:type="paragraph" w:styleId="Podtytu">
    <w:name w:val="Subtitle"/>
    <w:basedOn w:val="Normalny"/>
    <w:link w:val="PodtytuZnak"/>
    <w:uiPriority w:val="11"/>
    <w:qFormat/>
    <w:rsid w:val="00586086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586086"/>
    <w:rPr>
      <w:rFonts w:cs="Times New Roman"/>
      <w:b/>
      <w:bCs/>
      <w:sz w:val="28"/>
    </w:rPr>
  </w:style>
  <w:style w:type="paragraph" w:customStyle="1" w:styleId="Default">
    <w:name w:val="Default"/>
    <w:rsid w:val="00E7252B"/>
    <w:pPr>
      <w:autoSpaceDE w:val="0"/>
      <w:autoSpaceDN w:val="0"/>
      <w:adjustRightInd w:val="0"/>
    </w:pPr>
    <w:rPr>
      <w:rFonts w:ascii="ZapfHumnst L2" w:hAnsi="ZapfHumnst L2" w:cs="ZapfHumnst L2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725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7252B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7252B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08C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rsid w:val="00A70B8B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BC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Rejonowy Racibórz</dc:creator>
  <cp:keywords/>
  <cp:lastModifiedBy>admin</cp:lastModifiedBy>
  <cp:revision>4</cp:revision>
  <cp:lastPrinted>2022-01-21T11:30:00Z</cp:lastPrinted>
  <dcterms:created xsi:type="dcterms:W3CDTF">2022-01-21T11:27:00Z</dcterms:created>
  <dcterms:modified xsi:type="dcterms:W3CDTF">2022-01-21T11:31:00Z</dcterms:modified>
</cp:coreProperties>
</file>